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3236B4" w:rsidRDefault="00A20D87">
      <w:r>
        <w:t>August Pastoral Report</w:t>
      </w:r>
      <w:r>
        <w:tab/>
      </w:r>
    </w:p>
    <w:p w14:paraId="00000002" w14:textId="77777777" w:rsidR="003236B4" w:rsidRDefault="00A20D87">
      <w:r>
        <w:t>Submitted 8-6-21</w:t>
      </w:r>
    </w:p>
    <w:p w14:paraId="00000003" w14:textId="77777777" w:rsidR="003236B4" w:rsidRDefault="00A20D87">
      <w:r>
        <w:t xml:space="preserve">Rev. Elizabeth Eckman </w:t>
      </w:r>
    </w:p>
    <w:p w14:paraId="00000004" w14:textId="77777777" w:rsidR="003236B4" w:rsidRDefault="003236B4"/>
    <w:p w14:paraId="00000005" w14:textId="77777777" w:rsidR="003236B4" w:rsidRDefault="00A20D87">
      <w:r>
        <w:t>The month of July was full of relationship building, preparations to move into the parsonage, and preparing for the fall program year. I continued to eat, walk, talk with more members to get to know them outside of Sunday mornings. This continues to be ext</w:t>
      </w:r>
      <w:r>
        <w:t xml:space="preserve">remely helpful relationship building and a chance to learn everyone's story. </w:t>
      </w:r>
    </w:p>
    <w:p w14:paraId="00000006" w14:textId="77777777" w:rsidR="003236B4" w:rsidRDefault="003236B4"/>
    <w:p w14:paraId="00000007" w14:textId="77777777" w:rsidR="003236B4" w:rsidRDefault="00A20D87">
      <w:r>
        <w:t xml:space="preserve">I’ve been reading, researching, </w:t>
      </w:r>
      <w:proofErr w:type="gramStart"/>
      <w:r>
        <w:t>planning</w:t>
      </w:r>
      <w:proofErr w:type="gramEnd"/>
      <w:r>
        <w:t xml:space="preserve"> and dreaming for the fall program year. Confirmation, Wednesday night dinners, and ELCA youth gathering have been keeping me busy as we </w:t>
      </w:r>
      <w:r>
        <w:t xml:space="preserve">navigate the challenges of planning who can be volunteers in this uncertain </w:t>
      </w:r>
      <w:proofErr w:type="gramStart"/>
      <w:r>
        <w:t>time</w:t>
      </w:r>
      <w:proofErr w:type="gramEnd"/>
      <w:r>
        <w:t xml:space="preserve"> we are in. Stephanie Alsvan and I are partnering together to create a robust year for the youth. As well as revisioning the youth room to create a meaningful environment for t</w:t>
      </w:r>
      <w:r>
        <w:t xml:space="preserve">he youth. </w:t>
      </w:r>
    </w:p>
    <w:p w14:paraId="00000008" w14:textId="77777777" w:rsidR="003236B4" w:rsidRDefault="003236B4"/>
    <w:p w14:paraId="00000009" w14:textId="77777777" w:rsidR="003236B4" w:rsidRDefault="00A20D87">
      <w:r>
        <w:t xml:space="preserve">Did you notice we have a new website? Our new website is officially </w:t>
      </w:r>
      <w:proofErr w:type="gramStart"/>
      <w:r>
        <w:t>live</w:t>
      </w:r>
      <w:proofErr w:type="gramEnd"/>
      <w:r>
        <w:t xml:space="preserve"> and it looks great! Deanna is already taking online classes to learn a few of the programs to expand how we use the website. The plan is for the website to be a hub for in</w:t>
      </w:r>
      <w:r>
        <w:t xml:space="preserve">formation so people can search there first to find answers! </w:t>
      </w:r>
    </w:p>
    <w:p w14:paraId="0000000A" w14:textId="77777777" w:rsidR="003236B4" w:rsidRDefault="003236B4"/>
    <w:p w14:paraId="0000000B" w14:textId="77777777" w:rsidR="003236B4" w:rsidRDefault="00A20D87">
      <w:r>
        <w:t>Jay and I are officially moved into the parsonage and unpacking the boxes! Everything went well with the move and are excited to finally be in the house in such a lovely space. New back storm do</w:t>
      </w:r>
      <w:r>
        <w:t xml:space="preserve">or was installed, house was painted, and landscaping was done. We are finding some minor things that need repaired (like leaking faucets and broken bathroom fans) and are working on a repairman to fix some of these items. After the last big </w:t>
      </w:r>
      <w:proofErr w:type="gramStart"/>
      <w:r>
        <w:t>rainfall</w:t>
      </w:r>
      <w:proofErr w:type="gramEnd"/>
      <w:r>
        <w:t xml:space="preserve"> the ba</w:t>
      </w:r>
      <w:r>
        <w:t xml:space="preserve">sement did not flood. The rusted window wells were </w:t>
      </w:r>
      <w:proofErr w:type="gramStart"/>
      <w:r>
        <w:t>replaced</w:t>
      </w:r>
      <w:proofErr w:type="gramEnd"/>
      <w:r>
        <w:t xml:space="preserve"> and the hope is that will help. Our open house is planned for August 28th from 3-5:30 for people to stop by, invite a friend to see the house and come to worship! I will be making door to door inv</w:t>
      </w:r>
      <w:r>
        <w:t xml:space="preserve">itations to our neighbors as well. </w:t>
      </w:r>
    </w:p>
    <w:p w14:paraId="0000000C" w14:textId="77777777" w:rsidR="003236B4" w:rsidRDefault="003236B4"/>
    <w:p w14:paraId="0000000D" w14:textId="77777777" w:rsidR="003236B4" w:rsidRDefault="003236B4"/>
    <w:p w14:paraId="0000000E" w14:textId="77777777" w:rsidR="003236B4" w:rsidRDefault="003236B4"/>
    <w:sectPr w:rsidR="003236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6B4"/>
    <w:rsid w:val="003236B4"/>
    <w:rsid w:val="00A2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E27A7D-32D6-4289-936C-399165A5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Johns Lutheran Church</dc:creator>
  <cp:lastModifiedBy>St John Lutheran Church</cp:lastModifiedBy>
  <cp:revision>2</cp:revision>
  <dcterms:created xsi:type="dcterms:W3CDTF">2021-08-09T14:40:00Z</dcterms:created>
  <dcterms:modified xsi:type="dcterms:W3CDTF">2021-08-09T14:40:00Z</dcterms:modified>
</cp:coreProperties>
</file>